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0A" w:rsidRPr="00EC4CDB" w:rsidRDefault="00473217" w:rsidP="00F7675C">
      <w:pPr>
        <w:rPr>
          <w:rFonts w:cs="Kalimati"/>
          <w:b/>
          <w:bCs/>
          <w:sz w:val="24"/>
          <w:szCs w:val="24"/>
          <w:cs/>
        </w:rPr>
      </w:pPr>
      <w:r w:rsidRPr="00EC4CDB">
        <w:rPr>
          <w:rFonts w:cs="Kalimati" w:hint="cs"/>
          <w:b/>
          <w:bCs/>
          <w:cs/>
        </w:rPr>
        <w:t xml:space="preserve">                                          </w:t>
      </w:r>
      <w:r w:rsidRPr="00EC4CDB">
        <w:rPr>
          <w:rFonts w:cs="Kalimati" w:hint="cs"/>
          <w:b/>
          <w:bCs/>
          <w:sz w:val="24"/>
          <w:szCs w:val="24"/>
          <w:cs/>
        </w:rPr>
        <w:t>खेत निरिक्षण सम्वन्धि पूर्व जानकारी फाराम</w:t>
      </w:r>
    </w:p>
    <w:tbl>
      <w:tblPr>
        <w:tblStyle w:val="TableGrid"/>
        <w:tblW w:w="146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1530"/>
        <w:gridCol w:w="1170"/>
        <w:gridCol w:w="1350"/>
        <w:gridCol w:w="1260"/>
        <w:gridCol w:w="1710"/>
        <w:gridCol w:w="1170"/>
        <w:gridCol w:w="1710"/>
        <w:gridCol w:w="1710"/>
      </w:tblGrid>
      <w:tr w:rsidR="00E74B57" w:rsidRPr="00EC4CDB" w:rsidTr="00E74B57">
        <w:tc>
          <w:tcPr>
            <w:tcW w:w="720" w:type="dxa"/>
          </w:tcPr>
          <w:p w:rsidR="00B609F9" w:rsidRPr="00EC4CDB" w:rsidRDefault="00473217" w:rsidP="00E74B57">
            <w:pPr>
              <w:tabs>
                <w:tab w:val="left" w:pos="2820"/>
              </w:tabs>
              <w:jc w:val="center"/>
              <w:rPr>
                <w:rFonts w:cs="Kalimati"/>
                <w:b/>
                <w:bCs/>
                <w:caps/>
                <w:sz w:val="20"/>
              </w:rPr>
            </w:pP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>क्र .सं.</w:t>
            </w:r>
          </w:p>
        </w:tc>
        <w:tc>
          <w:tcPr>
            <w:tcW w:w="2340" w:type="dxa"/>
          </w:tcPr>
          <w:p w:rsidR="00B609F9" w:rsidRPr="00EC4CDB" w:rsidRDefault="000F7F3A" w:rsidP="00E74B57">
            <w:pPr>
              <w:tabs>
                <w:tab w:val="left" w:pos="2820"/>
              </w:tabs>
              <w:jc w:val="center"/>
              <w:rPr>
                <w:rFonts w:cs="Kalimati"/>
                <w:b/>
                <w:bCs/>
                <w:caps/>
                <w:sz w:val="20"/>
              </w:rPr>
            </w:pP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 xml:space="preserve">बीउ </w:t>
            </w:r>
            <w:r w:rsidR="00B609F9" w:rsidRPr="00EC4CDB">
              <w:rPr>
                <w:rFonts w:cs="Kalimati" w:hint="cs"/>
                <w:b/>
                <w:bCs/>
                <w:caps/>
                <w:sz w:val="20"/>
                <w:cs/>
              </w:rPr>
              <w:t xml:space="preserve">उत्पादकको </w:t>
            </w: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 xml:space="preserve">       </w:t>
            </w:r>
            <w:r w:rsidR="00B609F9" w:rsidRPr="00EC4CDB">
              <w:rPr>
                <w:rFonts w:cs="Kalimati" w:hint="cs"/>
                <w:b/>
                <w:bCs/>
                <w:caps/>
                <w:sz w:val="20"/>
                <w:cs/>
              </w:rPr>
              <w:t>नाम,</w:t>
            </w: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 xml:space="preserve"> </w:t>
            </w:r>
            <w:r w:rsidR="00B609F9" w:rsidRPr="00EC4CDB">
              <w:rPr>
                <w:rFonts w:cs="Kalimati" w:hint="cs"/>
                <w:b/>
                <w:bCs/>
                <w:caps/>
                <w:sz w:val="20"/>
                <w:cs/>
              </w:rPr>
              <w:t>थर</w:t>
            </w:r>
          </w:p>
        </w:tc>
        <w:tc>
          <w:tcPr>
            <w:tcW w:w="1530" w:type="dxa"/>
          </w:tcPr>
          <w:p w:rsidR="00B609F9" w:rsidRPr="00EC4CDB" w:rsidRDefault="00B609F9" w:rsidP="00E74B57">
            <w:pPr>
              <w:tabs>
                <w:tab w:val="left" w:pos="2820"/>
              </w:tabs>
              <w:jc w:val="center"/>
              <w:rPr>
                <w:rFonts w:cs="Kalimati"/>
                <w:b/>
                <w:bCs/>
                <w:caps/>
                <w:sz w:val="20"/>
              </w:rPr>
            </w:pP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>ठेगाना</w:t>
            </w:r>
          </w:p>
        </w:tc>
        <w:tc>
          <w:tcPr>
            <w:tcW w:w="1170" w:type="dxa"/>
          </w:tcPr>
          <w:p w:rsidR="00B609F9" w:rsidRPr="00EC4CDB" w:rsidRDefault="00B609F9" w:rsidP="00E74B57">
            <w:pPr>
              <w:tabs>
                <w:tab w:val="left" w:pos="2820"/>
              </w:tabs>
              <w:jc w:val="center"/>
              <w:rPr>
                <w:rFonts w:cs="Kalimati"/>
                <w:b/>
                <w:bCs/>
                <w:caps/>
                <w:sz w:val="20"/>
              </w:rPr>
            </w:pP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>जात</w:t>
            </w:r>
          </w:p>
        </w:tc>
        <w:tc>
          <w:tcPr>
            <w:tcW w:w="1350" w:type="dxa"/>
          </w:tcPr>
          <w:p w:rsidR="00B609F9" w:rsidRPr="00EC4CDB" w:rsidRDefault="00B609F9" w:rsidP="00E74B57">
            <w:pPr>
              <w:tabs>
                <w:tab w:val="left" w:pos="2820"/>
              </w:tabs>
              <w:jc w:val="center"/>
              <w:rPr>
                <w:rFonts w:cs="Kalimati"/>
                <w:b/>
                <w:bCs/>
                <w:caps/>
                <w:sz w:val="20"/>
              </w:rPr>
            </w:pP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>बीउको स्तर</w:t>
            </w:r>
          </w:p>
        </w:tc>
        <w:tc>
          <w:tcPr>
            <w:tcW w:w="1260" w:type="dxa"/>
          </w:tcPr>
          <w:p w:rsidR="00B609F9" w:rsidRPr="00EC4CDB" w:rsidRDefault="009A78EC" w:rsidP="00E74B57">
            <w:pPr>
              <w:tabs>
                <w:tab w:val="left" w:pos="2820"/>
              </w:tabs>
              <w:jc w:val="center"/>
              <w:rPr>
                <w:rFonts w:cs="Kalimati"/>
                <w:b/>
                <w:bCs/>
                <w:caps/>
                <w:sz w:val="20"/>
              </w:rPr>
            </w:pP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>बीउको श्रोत</w:t>
            </w:r>
          </w:p>
        </w:tc>
        <w:tc>
          <w:tcPr>
            <w:tcW w:w="1710" w:type="dxa"/>
          </w:tcPr>
          <w:p w:rsidR="00B609F9" w:rsidRPr="00EC4CDB" w:rsidRDefault="009A78EC" w:rsidP="00E74B57">
            <w:pPr>
              <w:tabs>
                <w:tab w:val="left" w:pos="2820"/>
              </w:tabs>
              <w:jc w:val="center"/>
              <w:rPr>
                <w:rFonts w:cs="Kalimati"/>
                <w:b/>
                <w:bCs/>
                <w:caps/>
                <w:sz w:val="20"/>
              </w:rPr>
            </w:pP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>स्रोत बीउको निस्साको विवरण</w:t>
            </w:r>
          </w:p>
        </w:tc>
        <w:tc>
          <w:tcPr>
            <w:tcW w:w="1170" w:type="dxa"/>
          </w:tcPr>
          <w:p w:rsidR="00B609F9" w:rsidRPr="00EC4CDB" w:rsidRDefault="009A78EC" w:rsidP="00E74B57">
            <w:pPr>
              <w:tabs>
                <w:tab w:val="left" w:pos="2820"/>
              </w:tabs>
              <w:jc w:val="center"/>
              <w:rPr>
                <w:rFonts w:cs="Kalimati"/>
                <w:b/>
                <w:bCs/>
                <w:caps/>
                <w:sz w:val="20"/>
              </w:rPr>
            </w:pP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>खेतको संख्या,प्लट,ब्ल</w:t>
            </w:r>
            <w:r w:rsidR="00E74B57" w:rsidRPr="00EC4CDB">
              <w:rPr>
                <w:rFonts w:cs="Kalimati" w:hint="cs"/>
                <w:b/>
                <w:bCs/>
                <w:caps/>
                <w:sz w:val="20"/>
                <w:cs/>
              </w:rPr>
              <w:t>क</w:t>
            </w:r>
          </w:p>
        </w:tc>
        <w:tc>
          <w:tcPr>
            <w:tcW w:w="1710" w:type="dxa"/>
          </w:tcPr>
          <w:p w:rsidR="00B609F9" w:rsidRPr="00EC4CDB" w:rsidRDefault="009A78EC" w:rsidP="00E74B57">
            <w:pPr>
              <w:tabs>
                <w:tab w:val="left" w:pos="2820"/>
              </w:tabs>
              <w:jc w:val="center"/>
              <w:rPr>
                <w:rFonts w:ascii="Times New Roman" w:hAnsi="Times New Roman" w:cs="Kalimati"/>
                <w:b/>
                <w:bCs/>
                <w:caps/>
                <w:sz w:val="20"/>
              </w:rPr>
            </w:pPr>
            <w:r w:rsidRPr="00EC4CDB">
              <w:rPr>
                <w:rFonts w:cs="Kalimati" w:hint="cs"/>
                <w:b/>
                <w:bCs/>
                <w:caps/>
                <w:sz w:val="20"/>
                <w:cs/>
              </w:rPr>
              <w:t>बिउ प्रमाणिकरणको लागी निरिक्षण गर्नुपर्ने क्षेत्रफल</w:t>
            </w:r>
            <w:r w:rsidRPr="00EC4CDB">
              <w:rPr>
                <w:rFonts w:ascii="Preeti" w:hAnsi="Preeti" w:cs="Times New Roman"/>
                <w:b/>
                <w:bCs/>
                <w:caps/>
                <w:sz w:val="20"/>
              </w:rPr>
              <w:t xml:space="preserve"> </w:t>
            </w:r>
            <w:r w:rsidRPr="00EC4CDB">
              <w:rPr>
                <w:rFonts w:ascii="Times New Roman" w:hAnsi="Times New Roman" w:cs="Kalimati"/>
                <w:b/>
                <w:bCs/>
                <w:caps/>
                <w:sz w:val="20"/>
              </w:rPr>
              <w:t xml:space="preserve">( </w:t>
            </w:r>
            <w:r w:rsidRPr="00EC4CDB">
              <w:rPr>
                <w:rFonts w:ascii="Times New Roman" w:hAnsi="Times New Roman" w:cs="Kalimati" w:hint="cs"/>
                <w:b/>
                <w:bCs/>
                <w:caps/>
                <w:sz w:val="20"/>
                <w:cs/>
              </w:rPr>
              <w:t>हे.</w:t>
            </w:r>
            <w:r w:rsidRPr="00EC4CDB">
              <w:rPr>
                <w:rFonts w:ascii="Times New Roman" w:hAnsi="Times New Roman" w:cs="Kalimati"/>
                <w:b/>
                <w:bCs/>
                <w:caps/>
                <w:sz w:val="20"/>
              </w:rPr>
              <w:t xml:space="preserve"> )</w:t>
            </w:r>
          </w:p>
        </w:tc>
        <w:tc>
          <w:tcPr>
            <w:tcW w:w="1710" w:type="dxa"/>
          </w:tcPr>
          <w:p w:rsidR="00E47892" w:rsidRPr="00EC4CDB" w:rsidRDefault="00E47892" w:rsidP="00E74B57">
            <w:pPr>
              <w:tabs>
                <w:tab w:val="left" w:pos="2820"/>
              </w:tabs>
              <w:jc w:val="center"/>
              <w:rPr>
                <w:rFonts w:cs="Kalimati"/>
                <w:b/>
                <w:bCs/>
                <w:caps/>
                <w:sz w:val="20"/>
              </w:rPr>
            </w:pPr>
          </w:p>
          <w:p w:rsidR="00B609F9" w:rsidRPr="00EC4CDB" w:rsidRDefault="00E74B57" w:rsidP="00E74B5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EC4CDB">
              <w:rPr>
                <w:rFonts w:cs="Kalimati" w:hint="cs"/>
                <w:b/>
                <w:bCs/>
                <w:sz w:val="20"/>
                <w:cs/>
              </w:rPr>
              <w:t xml:space="preserve">बिउ छरेको </w:t>
            </w:r>
            <w:r w:rsidR="00E47892" w:rsidRPr="00EC4CDB">
              <w:rPr>
                <w:rFonts w:cs="Kalimati" w:hint="cs"/>
                <w:b/>
                <w:bCs/>
                <w:sz w:val="20"/>
                <w:cs/>
              </w:rPr>
              <w:t>रोपेको मिति</w:t>
            </w:r>
          </w:p>
        </w:tc>
      </w:tr>
      <w:tr w:rsidR="00E74B57" w:rsidTr="00E74B57">
        <w:tc>
          <w:tcPr>
            <w:tcW w:w="72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234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53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35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26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</w:tr>
      <w:tr w:rsidR="00E74B57" w:rsidTr="00E74B57">
        <w:tc>
          <w:tcPr>
            <w:tcW w:w="72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234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35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26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B609F9" w:rsidRDefault="00B609F9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</w:tr>
      <w:tr w:rsidR="00E74B57" w:rsidTr="00E74B57">
        <w:tc>
          <w:tcPr>
            <w:tcW w:w="72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234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53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35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26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</w:tr>
      <w:tr w:rsidR="00E74B57" w:rsidTr="00E74B57">
        <w:tc>
          <w:tcPr>
            <w:tcW w:w="72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234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53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35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26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</w:tr>
      <w:tr w:rsidR="00E74B57" w:rsidTr="00E74B57">
        <w:tc>
          <w:tcPr>
            <w:tcW w:w="72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234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53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35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26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</w:tr>
      <w:tr w:rsidR="00E74B57" w:rsidTr="00E74B57">
        <w:tc>
          <w:tcPr>
            <w:tcW w:w="72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234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53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35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26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</w:tr>
      <w:tr w:rsidR="00E74B57" w:rsidTr="00E74B57">
        <w:tc>
          <w:tcPr>
            <w:tcW w:w="72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234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53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35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26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</w:tr>
      <w:tr w:rsidR="00E74B57" w:rsidTr="00E74B57">
        <w:tc>
          <w:tcPr>
            <w:tcW w:w="72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234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53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35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26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17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  <w:tc>
          <w:tcPr>
            <w:tcW w:w="1710" w:type="dxa"/>
          </w:tcPr>
          <w:p w:rsidR="000F7F3A" w:rsidRDefault="000F7F3A" w:rsidP="00BB386B">
            <w:pPr>
              <w:tabs>
                <w:tab w:val="left" w:pos="2820"/>
              </w:tabs>
              <w:jc w:val="both"/>
              <w:rPr>
                <w:rFonts w:cs="Kalimati"/>
                <w:caps/>
                <w:szCs w:val="22"/>
              </w:rPr>
            </w:pPr>
          </w:p>
        </w:tc>
      </w:tr>
    </w:tbl>
    <w:p w:rsidR="00B609F9" w:rsidRDefault="00B609F9" w:rsidP="00BB386B">
      <w:pPr>
        <w:tabs>
          <w:tab w:val="left" w:pos="2820"/>
        </w:tabs>
        <w:spacing w:after="0"/>
        <w:jc w:val="both"/>
        <w:rPr>
          <w:rFonts w:cs="Kalimati"/>
          <w:caps/>
          <w:szCs w:val="22"/>
        </w:rPr>
      </w:pPr>
    </w:p>
    <w:p w:rsidR="00857E52" w:rsidRDefault="00857E52" w:rsidP="00BB386B">
      <w:pPr>
        <w:tabs>
          <w:tab w:val="left" w:pos="2820"/>
        </w:tabs>
        <w:spacing w:after="0"/>
        <w:jc w:val="both"/>
        <w:rPr>
          <w:rFonts w:cs="Kalimati"/>
          <w:caps/>
          <w:szCs w:val="22"/>
        </w:rPr>
      </w:pPr>
    </w:p>
    <w:p w:rsidR="00F7675C" w:rsidRDefault="009D1F7B" w:rsidP="00BB386B">
      <w:pPr>
        <w:tabs>
          <w:tab w:val="left" w:pos="2820"/>
        </w:tabs>
        <w:spacing w:after="0"/>
        <w:jc w:val="both"/>
        <w:rPr>
          <w:rFonts w:cs="Kalimati"/>
          <w:caps/>
          <w:sz w:val="20"/>
        </w:rPr>
      </w:pPr>
      <w:r>
        <w:rPr>
          <w:rFonts w:cs="Kalimati" w:hint="cs"/>
          <w:caps/>
          <w:szCs w:val="22"/>
          <w:cs/>
        </w:rPr>
        <w:t>द्रष्टवय</w:t>
      </w:r>
      <w:r w:rsidR="00B94FA5">
        <w:rPr>
          <w:rFonts w:cs="Kalimati"/>
          <w:caps/>
          <w:szCs w:val="22"/>
        </w:rPr>
        <w:t>:-</w:t>
      </w:r>
      <w:r w:rsidRPr="00AA7075">
        <w:rPr>
          <w:rFonts w:cs="Kalimati" w:hint="cs"/>
          <w:caps/>
          <w:sz w:val="20"/>
          <w:cs/>
        </w:rPr>
        <w:t xml:space="preserve">1.यदि विउ उत्पादको लागी विउ छरेको खेत कृषकको घर नजिकै भएमा </w:t>
      </w:r>
    </w:p>
    <w:p w:rsidR="00B94FA5" w:rsidRDefault="009D1F7B" w:rsidP="00BB386B">
      <w:pPr>
        <w:tabs>
          <w:tab w:val="left" w:pos="2820"/>
        </w:tabs>
        <w:spacing w:after="0"/>
        <w:jc w:val="both"/>
        <w:rPr>
          <w:rFonts w:cs="Kalimati"/>
          <w:caps/>
          <w:sz w:val="20"/>
        </w:rPr>
      </w:pPr>
      <w:r w:rsidRPr="00AA7075">
        <w:rPr>
          <w:rFonts w:cs="Kalimati"/>
          <w:caps/>
          <w:sz w:val="20"/>
        </w:rPr>
        <w:t>(</w:t>
      </w:r>
      <w:r w:rsidRPr="00AA7075">
        <w:rPr>
          <w:rFonts w:cs="Kalimati" w:hint="cs"/>
          <w:caps/>
          <w:sz w:val="20"/>
          <w:cs/>
        </w:rPr>
        <w:t>क</w:t>
      </w:r>
      <w:r w:rsidRPr="00AA7075">
        <w:rPr>
          <w:rFonts w:cs="Kalimati"/>
          <w:caps/>
          <w:sz w:val="20"/>
        </w:rPr>
        <w:t xml:space="preserve">) </w:t>
      </w:r>
      <w:r w:rsidRPr="00AA7075">
        <w:rPr>
          <w:rFonts w:cs="Kalimati" w:hint="cs"/>
          <w:caps/>
          <w:sz w:val="20"/>
          <w:cs/>
        </w:rPr>
        <w:t xml:space="preserve">खेतको पुरा ठेगाना </w:t>
      </w:r>
    </w:p>
    <w:p w:rsidR="00B94FA5" w:rsidRDefault="009D1F7B" w:rsidP="00BB386B">
      <w:pPr>
        <w:tabs>
          <w:tab w:val="left" w:pos="2820"/>
        </w:tabs>
        <w:spacing w:after="0"/>
        <w:jc w:val="both"/>
        <w:rPr>
          <w:rFonts w:cs="Kalimati"/>
          <w:caps/>
          <w:sz w:val="20"/>
        </w:rPr>
      </w:pPr>
      <w:r w:rsidRPr="00AA7075">
        <w:rPr>
          <w:rFonts w:cs="Kalimati"/>
          <w:caps/>
          <w:sz w:val="20"/>
        </w:rPr>
        <w:t>(</w:t>
      </w:r>
      <w:r w:rsidRPr="00AA7075">
        <w:rPr>
          <w:rFonts w:cs="Kalimati" w:hint="cs"/>
          <w:caps/>
          <w:sz w:val="20"/>
          <w:cs/>
        </w:rPr>
        <w:t>ख</w:t>
      </w:r>
      <w:r w:rsidRPr="00AA7075">
        <w:rPr>
          <w:rFonts w:cs="Kalimati"/>
          <w:caps/>
          <w:sz w:val="20"/>
        </w:rPr>
        <w:t>)</w:t>
      </w:r>
      <w:r w:rsidRPr="00AA7075">
        <w:rPr>
          <w:rFonts w:cs="Kalimati" w:hint="cs"/>
          <w:caps/>
          <w:sz w:val="20"/>
          <w:cs/>
        </w:rPr>
        <w:t xml:space="preserve"> </w:t>
      </w:r>
      <w:r w:rsidR="00E026C0" w:rsidRPr="00AA7075">
        <w:rPr>
          <w:rFonts w:cs="Kalimati" w:hint="cs"/>
          <w:caps/>
          <w:sz w:val="20"/>
          <w:cs/>
        </w:rPr>
        <w:t>त्यस क्षेत्र नजिकको</w:t>
      </w:r>
      <w:r w:rsidR="00B94FA5">
        <w:rPr>
          <w:rFonts w:cs="Kalimati" w:hint="cs"/>
          <w:caps/>
          <w:sz w:val="20"/>
          <w:cs/>
        </w:rPr>
        <w:t xml:space="preserve"> बजार, गाउँको बाटो उल्लेख गर्ने।</w:t>
      </w:r>
    </w:p>
    <w:p w:rsidR="00E026C0" w:rsidRDefault="00E026C0" w:rsidP="00BB386B">
      <w:pPr>
        <w:tabs>
          <w:tab w:val="left" w:pos="2820"/>
        </w:tabs>
        <w:spacing w:after="0"/>
        <w:jc w:val="both"/>
        <w:rPr>
          <w:rFonts w:cs="Kalimati"/>
          <w:caps/>
          <w:sz w:val="20"/>
        </w:rPr>
      </w:pPr>
      <w:r w:rsidRPr="00AA7075">
        <w:rPr>
          <w:rFonts w:cs="Kalimati" w:hint="cs"/>
          <w:caps/>
          <w:sz w:val="20"/>
          <w:cs/>
        </w:rPr>
        <w:t xml:space="preserve">2. </w:t>
      </w:r>
      <w:r w:rsidR="00320107" w:rsidRPr="00AA7075">
        <w:rPr>
          <w:rFonts w:cs="Kalimati" w:hint="cs"/>
          <w:caps/>
          <w:sz w:val="20"/>
          <w:cs/>
        </w:rPr>
        <w:t>बिउ प्रमाणिकरणको ट्यागको नम्बरहरु प्रयोग गरेको बिउ बोराको संख्या आदि उल्लेख गर्ने।</w:t>
      </w:r>
      <w:r w:rsidR="00AA7075" w:rsidRPr="00AA7075">
        <w:rPr>
          <w:rFonts w:cs="Kalimati" w:hint="cs"/>
          <w:caps/>
          <w:sz w:val="20"/>
          <w:cs/>
        </w:rPr>
        <w:t>बीउको श्रोत र स्तर उल्लेख र बीउ किनेको विलको नक्कल प्रति पनि पठाउने।</w:t>
      </w:r>
    </w:p>
    <w:p w:rsidR="00BB7A50" w:rsidRDefault="00BB7A50" w:rsidP="009A2F85">
      <w:pPr>
        <w:tabs>
          <w:tab w:val="left" w:pos="2820"/>
        </w:tabs>
        <w:spacing w:after="0"/>
        <w:jc w:val="both"/>
        <w:rPr>
          <w:rFonts w:cs="Kalimati"/>
          <w:caps/>
          <w:sz w:val="20"/>
        </w:rPr>
      </w:pPr>
      <w:r>
        <w:rPr>
          <w:rFonts w:cs="Kalimati" w:hint="cs"/>
          <w:caps/>
          <w:sz w:val="20"/>
          <w:cs/>
        </w:rPr>
        <w:lastRenderedPageBreak/>
        <w:t xml:space="preserve">              </w:t>
      </w:r>
    </w:p>
    <w:p w:rsidR="00BB7A50" w:rsidRPr="00910869" w:rsidRDefault="00BB7A50" w:rsidP="00BB386B">
      <w:pPr>
        <w:tabs>
          <w:tab w:val="left" w:pos="2820"/>
        </w:tabs>
        <w:spacing w:after="0"/>
        <w:jc w:val="both"/>
        <w:rPr>
          <w:rFonts w:cs="Kalimati"/>
          <w:caps/>
          <w:szCs w:val="22"/>
          <w:cs/>
        </w:rPr>
      </w:pPr>
    </w:p>
    <w:sectPr w:rsidR="00BB7A50" w:rsidRPr="00910869" w:rsidSect="00B469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4C" w:rsidRDefault="002F024C" w:rsidP="0035424F">
      <w:pPr>
        <w:spacing w:after="0" w:line="240" w:lineRule="auto"/>
      </w:pPr>
      <w:r>
        <w:separator/>
      </w:r>
    </w:p>
  </w:endnote>
  <w:endnote w:type="continuationSeparator" w:id="0">
    <w:p w:rsidR="002F024C" w:rsidRDefault="002F024C" w:rsidP="0035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4C" w:rsidRDefault="002F024C" w:rsidP="0035424F">
      <w:pPr>
        <w:spacing w:after="0" w:line="240" w:lineRule="auto"/>
      </w:pPr>
      <w:r>
        <w:separator/>
      </w:r>
    </w:p>
  </w:footnote>
  <w:footnote w:type="continuationSeparator" w:id="0">
    <w:p w:rsidR="002F024C" w:rsidRDefault="002F024C" w:rsidP="00354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774C6"/>
    <w:multiLevelType w:val="hybridMultilevel"/>
    <w:tmpl w:val="316ED4FA"/>
    <w:lvl w:ilvl="0" w:tplc="6E86770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5931"/>
    <w:rsid w:val="000178E4"/>
    <w:rsid w:val="00034ED4"/>
    <w:rsid w:val="0003554F"/>
    <w:rsid w:val="0004742F"/>
    <w:rsid w:val="00062A36"/>
    <w:rsid w:val="000B4CF7"/>
    <w:rsid w:val="000B4FE5"/>
    <w:rsid w:val="000B6DA0"/>
    <w:rsid w:val="000F7F3A"/>
    <w:rsid w:val="00103EF4"/>
    <w:rsid w:val="0011361D"/>
    <w:rsid w:val="00123164"/>
    <w:rsid w:val="0013311B"/>
    <w:rsid w:val="00140832"/>
    <w:rsid w:val="0016123C"/>
    <w:rsid w:val="00163197"/>
    <w:rsid w:val="00183E6D"/>
    <w:rsid w:val="00191D49"/>
    <w:rsid w:val="001A3423"/>
    <w:rsid w:val="001A7B2C"/>
    <w:rsid w:val="002245A6"/>
    <w:rsid w:val="00251BA3"/>
    <w:rsid w:val="00252C19"/>
    <w:rsid w:val="0025697B"/>
    <w:rsid w:val="002622EC"/>
    <w:rsid w:val="00265E3C"/>
    <w:rsid w:val="00286BD8"/>
    <w:rsid w:val="002A11E5"/>
    <w:rsid w:val="002A5D09"/>
    <w:rsid w:val="002B340A"/>
    <w:rsid w:val="002B4D45"/>
    <w:rsid w:val="002D0DBF"/>
    <w:rsid w:val="002E317F"/>
    <w:rsid w:val="002F024C"/>
    <w:rsid w:val="002F0F9F"/>
    <w:rsid w:val="002F228D"/>
    <w:rsid w:val="00300EAA"/>
    <w:rsid w:val="00304944"/>
    <w:rsid w:val="003074ED"/>
    <w:rsid w:val="00312289"/>
    <w:rsid w:val="00313AEF"/>
    <w:rsid w:val="00320107"/>
    <w:rsid w:val="003524E5"/>
    <w:rsid w:val="0035424F"/>
    <w:rsid w:val="003A18B4"/>
    <w:rsid w:val="003C1B31"/>
    <w:rsid w:val="003E5FE1"/>
    <w:rsid w:val="003F236A"/>
    <w:rsid w:val="00400B2E"/>
    <w:rsid w:val="0040191C"/>
    <w:rsid w:val="00425323"/>
    <w:rsid w:val="0046286B"/>
    <w:rsid w:val="00473217"/>
    <w:rsid w:val="004915CF"/>
    <w:rsid w:val="00491995"/>
    <w:rsid w:val="004A4AD9"/>
    <w:rsid w:val="004B6CB2"/>
    <w:rsid w:val="004C08BD"/>
    <w:rsid w:val="004C3EB1"/>
    <w:rsid w:val="004C770E"/>
    <w:rsid w:val="004E3323"/>
    <w:rsid w:val="00525770"/>
    <w:rsid w:val="00531F83"/>
    <w:rsid w:val="0053687D"/>
    <w:rsid w:val="0053741E"/>
    <w:rsid w:val="00544077"/>
    <w:rsid w:val="005550EE"/>
    <w:rsid w:val="00572AB0"/>
    <w:rsid w:val="00595A97"/>
    <w:rsid w:val="005B22E3"/>
    <w:rsid w:val="005C531B"/>
    <w:rsid w:val="00607185"/>
    <w:rsid w:val="00645D52"/>
    <w:rsid w:val="00693262"/>
    <w:rsid w:val="006A35BE"/>
    <w:rsid w:val="006A3911"/>
    <w:rsid w:val="006B0A4A"/>
    <w:rsid w:val="006E6D98"/>
    <w:rsid w:val="00737D85"/>
    <w:rsid w:val="007607C9"/>
    <w:rsid w:val="00793A4D"/>
    <w:rsid w:val="007B7CC8"/>
    <w:rsid w:val="007C3917"/>
    <w:rsid w:val="007D35CA"/>
    <w:rsid w:val="007D6884"/>
    <w:rsid w:val="007E02D5"/>
    <w:rsid w:val="007E1FBD"/>
    <w:rsid w:val="007E2346"/>
    <w:rsid w:val="0081790A"/>
    <w:rsid w:val="008209A3"/>
    <w:rsid w:val="00835673"/>
    <w:rsid w:val="00846D5B"/>
    <w:rsid w:val="00857E52"/>
    <w:rsid w:val="008626CF"/>
    <w:rsid w:val="00864CB6"/>
    <w:rsid w:val="0089289C"/>
    <w:rsid w:val="008A27CD"/>
    <w:rsid w:val="008A3965"/>
    <w:rsid w:val="008A6EA1"/>
    <w:rsid w:val="008B2336"/>
    <w:rsid w:val="008B4C1D"/>
    <w:rsid w:val="008C1408"/>
    <w:rsid w:val="008E03AD"/>
    <w:rsid w:val="008E57B0"/>
    <w:rsid w:val="008F3315"/>
    <w:rsid w:val="00910869"/>
    <w:rsid w:val="009406CF"/>
    <w:rsid w:val="00945FC9"/>
    <w:rsid w:val="00957477"/>
    <w:rsid w:val="00975931"/>
    <w:rsid w:val="009772A9"/>
    <w:rsid w:val="009A2F85"/>
    <w:rsid w:val="009A59A9"/>
    <w:rsid w:val="009A5EC7"/>
    <w:rsid w:val="009A78EC"/>
    <w:rsid w:val="009D1F7B"/>
    <w:rsid w:val="009D22E1"/>
    <w:rsid w:val="009E1DDB"/>
    <w:rsid w:val="00A17EA0"/>
    <w:rsid w:val="00A47FB9"/>
    <w:rsid w:val="00A65150"/>
    <w:rsid w:val="00A850EF"/>
    <w:rsid w:val="00A93E81"/>
    <w:rsid w:val="00AA7075"/>
    <w:rsid w:val="00AA7E1A"/>
    <w:rsid w:val="00AC028C"/>
    <w:rsid w:val="00AC2B43"/>
    <w:rsid w:val="00AD636F"/>
    <w:rsid w:val="00AE0EF9"/>
    <w:rsid w:val="00AF0E33"/>
    <w:rsid w:val="00AF115F"/>
    <w:rsid w:val="00B37FBE"/>
    <w:rsid w:val="00B462AB"/>
    <w:rsid w:val="00B4692C"/>
    <w:rsid w:val="00B47E40"/>
    <w:rsid w:val="00B5395C"/>
    <w:rsid w:val="00B54303"/>
    <w:rsid w:val="00B609F9"/>
    <w:rsid w:val="00B80E67"/>
    <w:rsid w:val="00B94B08"/>
    <w:rsid w:val="00B94EF6"/>
    <w:rsid w:val="00B94FA5"/>
    <w:rsid w:val="00BB386B"/>
    <w:rsid w:val="00BB7A50"/>
    <w:rsid w:val="00BD67EC"/>
    <w:rsid w:val="00C15C3D"/>
    <w:rsid w:val="00C5624A"/>
    <w:rsid w:val="00C61D4F"/>
    <w:rsid w:val="00C82831"/>
    <w:rsid w:val="00C915F6"/>
    <w:rsid w:val="00C91B6A"/>
    <w:rsid w:val="00CA7363"/>
    <w:rsid w:val="00CB2452"/>
    <w:rsid w:val="00CC6386"/>
    <w:rsid w:val="00CD59B6"/>
    <w:rsid w:val="00CE615D"/>
    <w:rsid w:val="00CF2F39"/>
    <w:rsid w:val="00CF38F8"/>
    <w:rsid w:val="00D14B08"/>
    <w:rsid w:val="00D343B2"/>
    <w:rsid w:val="00D446A5"/>
    <w:rsid w:val="00D544CE"/>
    <w:rsid w:val="00D86B9F"/>
    <w:rsid w:val="00D9159B"/>
    <w:rsid w:val="00DB5639"/>
    <w:rsid w:val="00E026C0"/>
    <w:rsid w:val="00E47892"/>
    <w:rsid w:val="00E6260D"/>
    <w:rsid w:val="00E74B57"/>
    <w:rsid w:val="00E76B6E"/>
    <w:rsid w:val="00EB4A48"/>
    <w:rsid w:val="00EC4CDB"/>
    <w:rsid w:val="00EF5EE6"/>
    <w:rsid w:val="00F018EF"/>
    <w:rsid w:val="00F174F3"/>
    <w:rsid w:val="00F329C8"/>
    <w:rsid w:val="00F44AFB"/>
    <w:rsid w:val="00F7675C"/>
    <w:rsid w:val="00F76C4D"/>
    <w:rsid w:val="00F84B82"/>
    <w:rsid w:val="00F95019"/>
    <w:rsid w:val="00FA27D7"/>
    <w:rsid w:val="00FC66D5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998B8-AE30-4B62-A6E6-B9B6E81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1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1D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35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24F"/>
  </w:style>
  <w:style w:type="paragraph" w:styleId="Footer">
    <w:name w:val="footer"/>
    <w:basedOn w:val="Normal"/>
    <w:link w:val="FooterChar"/>
    <w:uiPriority w:val="99"/>
    <w:semiHidden/>
    <w:unhideWhenUsed/>
    <w:rsid w:val="0035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24F"/>
  </w:style>
  <w:style w:type="paragraph" w:styleId="ListParagraph">
    <w:name w:val="List Paragraph"/>
    <w:basedOn w:val="Normal"/>
    <w:uiPriority w:val="34"/>
    <w:qFormat/>
    <w:rsid w:val="0053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Galaxy</cp:lastModifiedBy>
  <cp:revision>102</cp:revision>
  <cp:lastPrinted>2023-08-08T06:58:00Z</cp:lastPrinted>
  <dcterms:created xsi:type="dcterms:W3CDTF">2021-08-16T03:27:00Z</dcterms:created>
  <dcterms:modified xsi:type="dcterms:W3CDTF">2023-09-03T08:17:00Z</dcterms:modified>
</cp:coreProperties>
</file>